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FF" w:rsidRDefault="007D486E">
      <w:pPr>
        <w:spacing w:after="0"/>
        <w:rPr>
          <w:rFonts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b/>
          <w:sz w:val="28"/>
          <w:szCs w:val="28"/>
        </w:rPr>
        <w:t>附件</w:t>
      </w:r>
      <w:r>
        <w:rPr>
          <w:rFonts w:ascii="黑体" w:eastAsia="黑体" w:hint="eastAsia"/>
          <w:b/>
          <w:sz w:val="28"/>
          <w:szCs w:val="28"/>
        </w:rPr>
        <w:t xml:space="preserve">1       </w:t>
      </w:r>
      <w:r>
        <w:rPr>
          <w:rFonts w:ascii="黑体" w:eastAsia="黑体"/>
          <w:b/>
          <w:sz w:val="28"/>
          <w:szCs w:val="28"/>
        </w:rPr>
        <w:t xml:space="preserve">    </w:t>
      </w:r>
      <w:r>
        <w:rPr>
          <w:rFonts w:ascii="黑体" w:eastAsia="黑体" w:hint="eastAsia"/>
          <w:b/>
          <w:sz w:val="28"/>
          <w:szCs w:val="28"/>
        </w:rPr>
        <w:t>上海市青少年清洁挑战实践活动</w:t>
      </w:r>
    </w:p>
    <w:p w:rsidR="00E67DFF" w:rsidRDefault="007D486E">
      <w:pPr>
        <w:spacing w:after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“我记录”申报表</w:t>
      </w:r>
    </w:p>
    <w:tbl>
      <w:tblPr>
        <w:tblpPr w:leftFromText="180" w:rightFromText="180" w:vertAnchor="text" w:horzAnchor="margin" w:tblpXSpec="right" w:tblpY="756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379"/>
        <w:gridCol w:w="1770"/>
        <w:gridCol w:w="1350"/>
        <w:gridCol w:w="1436"/>
        <w:gridCol w:w="741"/>
        <w:gridCol w:w="1554"/>
      </w:tblGrid>
      <w:tr w:rsidR="00E67DFF">
        <w:trPr>
          <w:trHeight w:val="519"/>
        </w:trPr>
        <w:tc>
          <w:tcPr>
            <w:tcW w:w="1694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视频名称</w:t>
            </w:r>
          </w:p>
        </w:tc>
        <w:tc>
          <w:tcPr>
            <w:tcW w:w="5676" w:type="dxa"/>
            <w:gridSpan w:val="5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一寸照</w:t>
            </w:r>
          </w:p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电子稿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</w:tr>
      <w:tr w:rsidR="00E67DFF">
        <w:trPr>
          <w:trHeight w:val="519"/>
        </w:trPr>
        <w:tc>
          <w:tcPr>
            <w:tcW w:w="1694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149" w:type="dxa"/>
            <w:gridSpan w:val="2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学校</w:t>
            </w:r>
          </w:p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全</w:t>
            </w:r>
            <w:r>
              <w:rPr>
                <w:rFonts w:ascii="宋体" w:eastAsia="宋体" w:hAnsi="宋体"/>
                <w:sz w:val="24"/>
                <w:szCs w:val="24"/>
              </w:rPr>
              <w:t>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)</w:t>
            </w:r>
          </w:p>
        </w:tc>
        <w:tc>
          <w:tcPr>
            <w:tcW w:w="2177" w:type="dxa"/>
            <w:gridSpan w:val="2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7DFF">
        <w:trPr>
          <w:trHeight w:val="651"/>
        </w:trPr>
        <w:tc>
          <w:tcPr>
            <w:tcW w:w="1694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149" w:type="dxa"/>
            <w:gridSpan w:val="2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2177" w:type="dxa"/>
            <w:gridSpan w:val="2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7DFF">
        <w:trPr>
          <w:trHeight w:val="576"/>
        </w:trPr>
        <w:tc>
          <w:tcPr>
            <w:tcW w:w="1694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49" w:type="dxa"/>
            <w:gridSpan w:val="2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3731" w:type="dxa"/>
            <w:gridSpan w:val="3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7DFF">
        <w:trPr>
          <w:trHeight w:val="519"/>
        </w:trPr>
        <w:tc>
          <w:tcPr>
            <w:tcW w:w="1694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/>
                <w:sz w:val="24"/>
                <w:szCs w:val="24"/>
              </w:rPr>
              <w:t>学籍号</w:t>
            </w:r>
          </w:p>
        </w:tc>
        <w:tc>
          <w:tcPr>
            <w:tcW w:w="2149" w:type="dxa"/>
            <w:gridSpan w:val="2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*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731" w:type="dxa"/>
            <w:gridSpan w:val="3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7DFF">
        <w:trPr>
          <w:trHeight w:val="519"/>
        </w:trPr>
        <w:tc>
          <w:tcPr>
            <w:tcW w:w="1694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/>
                <w:sz w:val="24"/>
                <w:szCs w:val="24"/>
              </w:rPr>
              <w:t>子信箱</w:t>
            </w:r>
          </w:p>
        </w:tc>
        <w:tc>
          <w:tcPr>
            <w:tcW w:w="7230" w:type="dxa"/>
            <w:gridSpan w:val="6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7DFF">
        <w:trPr>
          <w:trHeight w:val="519"/>
        </w:trPr>
        <w:tc>
          <w:tcPr>
            <w:tcW w:w="1694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sz w:val="24"/>
                <w:szCs w:val="24"/>
              </w:rPr>
              <w:t>校地址</w:t>
            </w:r>
          </w:p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及邮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7230" w:type="dxa"/>
            <w:gridSpan w:val="6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7DFF">
        <w:trPr>
          <w:trHeight w:val="427"/>
        </w:trPr>
        <w:tc>
          <w:tcPr>
            <w:tcW w:w="1694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辅导老师姓名</w:t>
            </w:r>
          </w:p>
        </w:tc>
        <w:tc>
          <w:tcPr>
            <w:tcW w:w="3499" w:type="dxa"/>
            <w:gridSpan w:val="3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436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295" w:type="dxa"/>
            <w:gridSpan w:val="2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</w:tr>
      <w:tr w:rsidR="00E67DFF">
        <w:trPr>
          <w:trHeight w:val="440"/>
        </w:trPr>
        <w:tc>
          <w:tcPr>
            <w:tcW w:w="1694" w:type="dxa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7DFF">
        <w:trPr>
          <w:trHeight w:val="2545"/>
        </w:trPr>
        <w:tc>
          <w:tcPr>
            <w:tcW w:w="8924" w:type="dxa"/>
            <w:gridSpan w:val="7"/>
            <w:vAlign w:val="center"/>
          </w:tcPr>
          <w:p w:rsidR="00E67DFF" w:rsidRDefault="007D486E">
            <w:pPr>
              <w:spacing w:after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阐述你记录的视频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展示的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清洁能源问题或现象。（约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150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字）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 xml:space="preserve"> </w:t>
            </w:r>
          </w:p>
          <w:p w:rsidR="00E67DFF" w:rsidRDefault="00E67DFF">
            <w:pPr>
              <w:spacing w:after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67DFF" w:rsidRDefault="00E67DFF">
            <w:pPr>
              <w:spacing w:after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67DFF" w:rsidRDefault="00E67DFF">
            <w:pPr>
              <w:spacing w:after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67DFF" w:rsidRDefault="00E67DFF">
            <w:pPr>
              <w:spacing w:after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67DFF" w:rsidRDefault="00E67DFF">
            <w:pPr>
              <w:spacing w:after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67DFF" w:rsidRDefault="00E67DFF">
            <w:pPr>
              <w:spacing w:after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67DFF" w:rsidRDefault="00E67DFF">
            <w:pPr>
              <w:spacing w:after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67DFF" w:rsidRDefault="00E67DFF">
            <w:pPr>
              <w:spacing w:after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67DFF" w:rsidRDefault="00E67DFF">
            <w:pPr>
              <w:spacing w:after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  <w:p w:rsidR="00E67DFF" w:rsidRDefault="00E67DFF">
            <w:pPr>
              <w:spacing w:after="0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E67DFF">
        <w:trPr>
          <w:trHeight w:val="2822"/>
        </w:trPr>
        <w:tc>
          <w:tcPr>
            <w:tcW w:w="8924" w:type="dxa"/>
            <w:gridSpan w:val="7"/>
            <w:vAlign w:val="center"/>
          </w:tcPr>
          <w:p w:rsidR="00E67DFF" w:rsidRDefault="007D486E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阐述你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如何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开展视频记录活动的全过程。（约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300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字）</w:t>
            </w: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7DFF">
        <w:trPr>
          <w:trHeight w:val="1548"/>
        </w:trPr>
        <w:tc>
          <w:tcPr>
            <w:tcW w:w="2073" w:type="dxa"/>
            <w:gridSpan w:val="2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项目申报者</w:t>
            </w:r>
          </w:p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确认事宜</w:t>
            </w:r>
          </w:p>
        </w:tc>
        <w:tc>
          <w:tcPr>
            <w:tcW w:w="6851" w:type="dxa"/>
            <w:gridSpan w:val="5"/>
          </w:tcPr>
          <w:p w:rsidR="00E67DFF" w:rsidRDefault="00E67DFF">
            <w:pPr>
              <w:spacing w:after="0"/>
              <w:ind w:leftChars="-78" w:left="-172" w:firstLineChars="91" w:firstLine="218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7D486E">
            <w:pPr>
              <w:spacing w:after="0"/>
              <w:ind w:leftChars="-21" w:left="-46" w:firstLineChars="40" w:firstLine="9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项目申报者有公开发表自己视频作品的权力，同时也同意无偿提供视频内容，由评选组织单位进行展示并收入汇编。</w:t>
            </w:r>
          </w:p>
          <w:p w:rsidR="00E67DFF" w:rsidRDefault="00E67DFF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7D486E">
            <w:pPr>
              <w:spacing w:after="0"/>
              <w:ind w:firstLineChars="950" w:firstLine="22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项目申报者：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7DFF">
        <w:trPr>
          <w:trHeight w:val="1373"/>
        </w:trPr>
        <w:tc>
          <w:tcPr>
            <w:tcW w:w="2073" w:type="dxa"/>
            <w:gridSpan w:val="2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区级组织机构</w:t>
            </w:r>
          </w:p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</w:t>
            </w:r>
          </w:p>
        </w:tc>
        <w:tc>
          <w:tcPr>
            <w:tcW w:w="3120" w:type="dxa"/>
            <w:gridSpan w:val="2"/>
            <w:vAlign w:val="center"/>
          </w:tcPr>
          <w:p w:rsidR="00E67DFF" w:rsidRDefault="00E67DFF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7D486E">
            <w:pPr>
              <w:wordWrap w:val="0"/>
              <w:spacing w:after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436" w:type="dxa"/>
            <w:vAlign w:val="center"/>
          </w:tcPr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组委会</w:t>
            </w:r>
          </w:p>
          <w:p w:rsidR="00E67DFF" w:rsidRDefault="007D486E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初评意见</w:t>
            </w:r>
          </w:p>
        </w:tc>
        <w:tc>
          <w:tcPr>
            <w:tcW w:w="2295" w:type="dxa"/>
            <w:gridSpan w:val="2"/>
            <w:vAlign w:val="center"/>
          </w:tcPr>
          <w:p w:rsidR="00E67DFF" w:rsidRDefault="00E67DFF">
            <w:pPr>
              <w:spacing w:after="0"/>
              <w:ind w:right="24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E67DFF">
            <w:pPr>
              <w:spacing w:after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E67DFF" w:rsidRDefault="007D486E">
            <w:pPr>
              <w:wordWrap w:val="0"/>
              <w:spacing w:after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E67DFF" w:rsidRDefault="00E67DFF">
      <w:pPr>
        <w:spacing w:after="0"/>
        <w:jc w:val="center"/>
        <w:rPr>
          <w:rFonts w:ascii="黑体" w:eastAsia="黑体"/>
          <w:b/>
          <w:sz w:val="28"/>
          <w:szCs w:val="28"/>
        </w:rPr>
      </w:pPr>
    </w:p>
    <w:p w:rsidR="00E67DFF" w:rsidRDefault="007D486E">
      <w:pPr>
        <w:spacing w:after="0"/>
        <w:ind w:rightChars="-121" w:right="-266"/>
      </w:pPr>
      <w:r>
        <w:rPr>
          <w:rFonts w:ascii="仿宋_GB2312" w:eastAsia="仿宋_GB2312" w:hint="eastAsia"/>
          <w:spacing w:val="-10"/>
        </w:rPr>
        <w:t>*</w:t>
      </w:r>
      <w:r>
        <w:rPr>
          <w:rFonts w:ascii="仿宋_GB2312" w:eastAsia="仿宋_GB2312" w:hint="eastAsia"/>
          <w:spacing w:val="-10"/>
        </w:rPr>
        <w:t>申报表</w:t>
      </w:r>
      <w:r>
        <w:rPr>
          <w:rFonts w:ascii="仿宋_GB2312" w:eastAsia="仿宋_GB2312"/>
          <w:spacing w:val="-10"/>
        </w:rPr>
        <w:t>中请务必</w:t>
      </w:r>
      <w:r>
        <w:rPr>
          <w:rFonts w:ascii="仿宋_GB2312" w:eastAsia="仿宋_GB2312" w:hint="eastAsia"/>
          <w:spacing w:val="-10"/>
        </w:rPr>
        <w:t>正确填</w:t>
      </w:r>
      <w:r>
        <w:rPr>
          <w:rFonts w:ascii="仿宋_GB2312" w:eastAsia="仿宋_GB2312"/>
          <w:spacing w:val="-10"/>
        </w:rPr>
        <w:t>写</w:t>
      </w:r>
      <w:r>
        <w:rPr>
          <w:rFonts w:ascii="仿宋_GB2312" w:eastAsia="仿宋_GB2312" w:hint="eastAsia"/>
          <w:spacing w:val="-10"/>
        </w:rPr>
        <w:t>学</w:t>
      </w:r>
      <w:r>
        <w:rPr>
          <w:rFonts w:ascii="仿宋_GB2312" w:eastAsia="仿宋_GB2312"/>
          <w:spacing w:val="-10"/>
        </w:rPr>
        <w:t>校（全称）</w:t>
      </w:r>
      <w:r>
        <w:rPr>
          <w:rFonts w:ascii="仿宋_GB2312" w:eastAsia="仿宋_GB2312" w:hint="eastAsia"/>
          <w:spacing w:val="-10"/>
        </w:rPr>
        <w:t>、姓</w:t>
      </w:r>
      <w:r>
        <w:rPr>
          <w:rFonts w:ascii="仿宋_GB2312" w:eastAsia="仿宋_GB2312"/>
          <w:spacing w:val="-10"/>
        </w:rPr>
        <w:t>名、年级、</w:t>
      </w:r>
      <w:r>
        <w:rPr>
          <w:rFonts w:ascii="仿宋_GB2312" w:eastAsia="仿宋_GB2312" w:hint="eastAsia"/>
          <w:spacing w:val="-10"/>
        </w:rPr>
        <w:t>身份证号和当前学龄段学籍号。</w:t>
      </w:r>
    </w:p>
    <w:sectPr w:rsidR="00E67DFF">
      <w:footerReference w:type="even" r:id="rId7"/>
      <w:footerReference w:type="default" r:id="rId8"/>
      <w:pgSz w:w="11906" w:h="16838"/>
      <w:pgMar w:top="1361" w:right="1797" w:bottom="1191" w:left="1797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6E" w:rsidRDefault="007D486E">
      <w:pPr>
        <w:spacing w:after="0"/>
      </w:pPr>
      <w:r>
        <w:separator/>
      </w:r>
    </w:p>
  </w:endnote>
  <w:endnote w:type="continuationSeparator" w:id="0">
    <w:p w:rsidR="007D486E" w:rsidRDefault="007D48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DFF" w:rsidRDefault="007D486E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67DFF" w:rsidRDefault="00E67DF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350319"/>
      <w:docPartObj>
        <w:docPartGallery w:val="AutoText"/>
      </w:docPartObj>
    </w:sdtPr>
    <w:sdtEndPr/>
    <w:sdtContent>
      <w:p w:rsidR="00E67DFF" w:rsidRDefault="007D48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90C" w:rsidRPr="00B9190C">
          <w:rPr>
            <w:noProof/>
            <w:lang w:val="zh-CN"/>
          </w:rPr>
          <w:t>1</w:t>
        </w:r>
        <w:r>
          <w:fldChar w:fldCharType="end"/>
        </w:r>
      </w:p>
    </w:sdtContent>
  </w:sdt>
  <w:p w:rsidR="00E67DFF" w:rsidRDefault="00E67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6E" w:rsidRDefault="007D486E">
      <w:pPr>
        <w:spacing w:after="0"/>
      </w:pPr>
      <w:r>
        <w:separator/>
      </w:r>
    </w:p>
  </w:footnote>
  <w:footnote w:type="continuationSeparator" w:id="0">
    <w:p w:rsidR="007D486E" w:rsidRDefault="007D48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0"/>
    <w:rsid w:val="000628D2"/>
    <w:rsid w:val="00085FE0"/>
    <w:rsid w:val="00104983"/>
    <w:rsid w:val="00253762"/>
    <w:rsid w:val="00380759"/>
    <w:rsid w:val="003B0ECA"/>
    <w:rsid w:val="003B135F"/>
    <w:rsid w:val="0043650A"/>
    <w:rsid w:val="00476E77"/>
    <w:rsid w:val="00552588"/>
    <w:rsid w:val="00585D4B"/>
    <w:rsid w:val="0062452A"/>
    <w:rsid w:val="00657D03"/>
    <w:rsid w:val="00710587"/>
    <w:rsid w:val="00777DC0"/>
    <w:rsid w:val="007D486E"/>
    <w:rsid w:val="00864A12"/>
    <w:rsid w:val="00874798"/>
    <w:rsid w:val="008A0CB4"/>
    <w:rsid w:val="008C19D9"/>
    <w:rsid w:val="008F4A53"/>
    <w:rsid w:val="009228EA"/>
    <w:rsid w:val="009B7FC5"/>
    <w:rsid w:val="009C7F20"/>
    <w:rsid w:val="00A45E80"/>
    <w:rsid w:val="00AC02D9"/>
    <w:rsid w:val="00AD0F73"/>
    <w:rsid w:val="00AE3C60"/>
    <w:rsid w:val="00B02196"/>
    <w:rsid w:val="00B71B8D"/>
    <w:rsid w:val="00B72EA7"/>
    <w:rsid w:val="00B86137"/>
    <w:rsid w:val="00B9190C"/>
    <w:rsid w:val="00BE60B5"/>
    <w:rsid w:val="00C26C5A"/>
    <w:rsid w:val="00C350BA"/>
    <w:rsid w:val="00C37705"/>
    <w:rsid w:val="00CA34A1"/>
    <w:rsid w:val="00D03977"/>
    <w:rsid w:val="00D64E25"/>
    <w:rsid w:val="00DB4B71"/>
    <w:rsid w:val="00E620FB"/>
    <w:rsid w:val="00E67041"/>
    <w:rsid w:val="00E67DFF"/>
    <w:rsid w:val="00E70F4A"/>
    <w:rsid w:val="00EE7F47"/>
    <w:rsid w:val="00F007C9"/>
    <w:rsid w:val="00F42A88"/>
    <w:rsid w:val="00F6015A"/>
    <w:rsid w:val="00F87856"/>
    <w:rsid w:val="461F7593"/>
    <w:rsid w:val="575A1980"/>
    <w:rsid w:val="6C46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7D609-8657-4159-AA04-D6BE7A7E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脚 Char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Pr>
      <w:rFonts w:ascii="Tahoma" w:eastAsia="微软雅黑" w:hAnsi="Tahoma" w:cs="Times New Roman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7</cp:revision>
  <dcterms:created xsi:type="dcterms:W3CDTF">2021-03-04T04:20:00Z</dcterms:created>
  <dcterms:modified xsi:type="dcterms:W3CDTF">2022-02-26T02:07:00Z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B603E7359932418F8567D61568B72092</vt:lpwstr>
  </property>
</Properties>
</file>